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p w:rsidR="00BF463F" w:rsidRPr="008A78C9" w:rsidRDefault="00000000">
      <w:pPr>
        <w:tabs>
          <w:tab w:val="center" w:pos="4819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8A78C9">
        <w:rPr>
          <w:rFonts w:ascii="Arial" w:eastAsia="Arial" w:hAnsi="Arial" w:cs="Arial"/>
          <w:b/>
          <w:bCs/>
          <w:color w:val="113E76"/>
          <w:sz w:val="26"/>
          <w:szCs w:val="26"/>
        </w:rPr>
        <w:t xml:space="preserve">Curriculum Vitae </w:t>
      </w:r>
    </w:p>
    <w:p w:rsidR="00BF463F" w:rsidRPr="008A78C9" w:rsidRDefault="00000000">
      <w:pPr>
        <w:tabs>
          <w:tab w:val="center" w:pos="4819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8A78C9">
        <w:rPr>
          <w:rFonts w:ascii="Arial" w:eastAsia="Arial" w:hAnsi="Arial" w:cs="Arial"/>
          <w:b/>
          <w:bCs/>
          <w:color w:val="113E76"/>
          <w:sz w:val="26"/>
          <w:szCs w:val="26"/>
        </w:rPr>
        <w:t>della persona candidata al Comitato Etico</w:t>
      </w:r>
    </w:p>
    <w:p w:rsidR="00BF463F" w:rsidRDefault="00BF463F">
      <w:pPr>
        <w:tabs>
          <w:tab w:val="center" w:pos="4819"/>
          <w:tab w:val="right" w:pos="9638"/>
        </w:tabs>
        <w:rPr>
          <w:rFonts w:ascii="Arial" w:eastAsia="Arial" w:hAnsi="Arial" w:cs="Arial"/>
          <w:b/>
          <w:bCs/>
          <w:sz w:val="24"/>
          <w:szCs w:val="24"/>
        </w:rPr>
      </w:pPr>
    </w:p>
    <w:p w:rsidR="00BF463F" w:rsidRDefault="00BF463F">
      <w:pPr>
        <w:tabs>
          <w:tab w:val="center" w:pos="4819"/>
          <w:tab w:val="right" w:pos="9638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4"/>
          <w:szCs w:val="14"/>
        </w:rPr>
      </w:pPr>
    </w:p>
    <w:tbl>
      <w:tblPr>
        <w:tblStyle w:val="aff8"/>
        <w:tblW w:w="11025" w:type="dxa"/>
        <w:tblInd w:w="-23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4560"/>
        <w:gridCol w:w="3075"/>
      </w:tblGrid>
      <w:tr w:rsidR="00BF463F" w:rsidTr="00C528C0">
        <w:trPr>
          <w:trHeight w:val="220"/>
        </w:trPr>
        <w:tc>
          <w:tcPr>
            <w:tcW w:w="3390" w:type="dxa"/>
            <w:shd w:val="clear" w:color="auto" w:fill="F9C623"/>
            <w:tcMar>
              <w:left w:w="103" w:type="dxa"/>
            </w:tcMar>
          </w:tcPr>
          <w:p w:rsidR="00BF463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Nome e Cognome</w:t>
            </w:r>
          </w:p>
          <w:p w:rsidR="00BF463F" w:rsidRDefault="00BF46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60" w:type="dxa"/>
            <w:tcMar>
              <w:left w:w="103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 w:val="restart"/>
            <w:tcMar>
              <w:left w:w="103" w:type="dxa"/>
            </w:tcMar>
          </w:tcPr>
          <w:p w:rsidR="00BF46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foto</w:t>
            </w:r>
          </w:p>
        </w:tc>
      </w:tr>
      <w:tr w:rsidR="00BF463F" w:rsidTr="00C528C0">
        <w:trPr>
          <w:trHeight w:val="220"/>
        </w:trPr>
        <w:tc>
          <w:tcPr>
            <w:tcW w:w="3390" w:type="dxa"/>
            <w:shd w:val="clear" w:color="auto" w:fill="F9C623"/>
            <w:tcMar>
              <w:left w:w="103" w:type="dxa"/>
            </w:tcMar>
          </w:tcPr>
          <w:p w:rsidR="00BF463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Nazionalità</w:t>
            </w:r>
          </w:p>
          <w:p w:rsidR="00BF463F" w:rsidRDefault="00BF46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60" w:type="dxa"/>
            <w:tcMar>
              <w:left w:w="103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F463F" w:rsidTr="00C528C0">
        <w:trPr>
          <w:trHeight w:val="220"/>
        </w:trPr>
        <w:tc>
          <w:tcPr>
            <w:tcW w:w="3390" w:type="dxa"/>
            <w:shd w:val="clear" w:color="auto" w:fill="F9C623"/>
            <w:tcMar>
              <w:left w:w="103" w:type="dxa"/>
            </w:tcMar>
          </w:tcPr>
          <w:p w:rsidR="00BF463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Data e Luogo di nascita</w:t>
            </w:r>
          </w:p>
          <w:p w:rsidR="00BF463F" w:rsidRDefault="00BF46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60" w:type="dxa"/>
            <w:tcMar>
              <w:left w:w="103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F463F" w:rsidTr="00C528C0">
        <w:trPr>
          <w:trHeight w:val="220"/>
        </w:trPr>
        <w:tc>
          <w:tcPr>
            <w:tcW w:w="3390" w:type="dxa"/>
            <w:shd w:val="clear" w:color="auto" w:fill="F9C623"/>
            <w:tcMar>
              <w:left w:w="103" w:type="dxa"/>
            </w:tcMar>
          </w:tcPr>
          <w:p w:rsidR="00BF463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Città di residenza</w:t>
            </w:r>
          </w:p>
          <w:p w:rsidR="00BF463F" w:rsidRDefault="00BF46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60" w:type="dxa"/>
            <w:tcMar>
              <w:left w:w="103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F463F" w:rsidTr="00C528C0">
        <w:trPr>
          <w:trHeight w:val="220"/>
        </w:trPr>
        <w:tc>
          <w:tcPr>
            <w:tcW w:w="3390" w:type="dxa"/>
            <w:shd w:val="clear" w:color="auto" w:fill="F9C623"/>
            <w:tcMar>
              <w:left w:w="103" w:type="dxa"/>
            </w:tcMar>
          </w:tcPr>
          <w:p w:rsidR="00BF463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Persona socia di Banca Etica</w:t>
            </w:r>
          </w:p>
          <w:p w:rsidR="00BF463F" w:rsidRDefault="00BF46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60" w:type="dxa"/>
            <w:tcMar>
              <w:left w:w="103" w:type="dxa"/>
            </w:tcMar>
          </w:tcPr>
          <w:p w:rsidR="00BF46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SI / NO</w:t>
            </w:r>
          </w:p>
        </w:tc>
        <w:tc>
          <w:tcPr>
            <w:tcW w:w="3075" w:type="dxa"/>
            <w:vMerge/>
            <w:tcMar>
              <w:left w:w="103" w:type="dxa"/>
            </w:tcMar>
          </w:tcPr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BF463F" w:rsidRDefault="00BF463F"/>
    <w:p w:rsidR="00BF463F" w:rsidRDefault="00BF463F"/>
    <w:p w:rsidR="00BF463F" w:rsidRDefault="00BF463F"/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tbl>
      <w:tblPr>
        <w:tblStyle w:val="aff9"/>
        <w:tblW w:w="11049" w:type="dxa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0"/>
        <w:gridCol w:w="1712"/>
        <w:gridCol w:w="3447"/>
      </w:tblGrid>
      <w:tr w:rsidR="00BF463F" w:rsidTr="006066CC">
        <w:tc>
          <w:tcPr>
            <w:tcW w:w="11048" w:type="dxa"/>
            <w:gridSpan w:val="3"/>
            <w:shd w:val="clear" w:color="auto" w:fill="F9C623"/>
            <w:tcMar>
              <w:left w:w="65" w:type="dxa"/>
            </w:tcMar>
          </w:tcPr>
          <w:p w:rsidR="00BF463F" w:rsidRPr="008A78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Incarichi professionali ricoperti e in corso </w:t>
            </w:r>
          </w:p>
          <w:p w:rsidR="00BF463F" w:rsidRPr="008A78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Esperienza maturate </w:t>
            </w:r>
          </w:p>
        </w:tc>
      </w:tr>
      <w:tr w:rsidR="00BF463F" w:rsidTr="006066CC">
        <w:tc>
          <w:tcPr>
            <w:tcW w:w="5889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Impresa - Ente - Organizzazione - Rete </w:t>
            </w:r>
          </w:p>
        </w:tc>
        <w:tc>
          <w:tcPr>
            <w:tcW w:w="1712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Data inizio - Data fine </w:t>
            </w:r>
          </w:p>
        </w:tc>
        <w:tc>
          <w:tcPr>
            <w:tcW w:w="3447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Ruolo - Incarico Professionale - Profilo di Responsabilità  </w:t>
            </w:r>
          </w:p>
        </w:tc>
      </w:tr>
      <w:tr w:rsidR="00BF463F">
        <w:trPr>
          <w:trHeight w:val="390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BF463F">
        <w:trPr>
          <w:trHeight w:val="503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444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F463F" w:rsidTr="00C528C0">
        <w:tc>
          <w:tcPr>
            <w:tcW w:w="5889" w:type="dxa"/>
            <w:tcBorders>
              <w:left w:val="nil"/>
              <w:bottom w:val="single" w:sz="4" w:space="0" w:color="113E76"/>
              <w:right w:val="nil"/>
            </w:tcBorders>
            <w:tcMar>
              <w:left w:w="65" w:type="dxa"/>
            </w:tcMar>
          </w:tcPr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Borders>
              <w:left w:val="nil"/>
              <w:bottom w:val="single" w:sz="4" w:space="0" w:color="113E76"/>
              <w:right w:val="nil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left w:val="nil"/>
              <w:bottom w:val="single" w:sz="4" w:space="0" w:color="113E76"/>
              <w:right w:val="nil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C528C0">
        <w:tc>
          <w:tcPr>
            <w:tcW w:w="11048" w:type="dxa"/>
            <w:gridSpan w:val="3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shd w:val="clear" w:color="auto" w:fill="F9C623"/>
            <w:tcMar>
              <w:left w:w="65" w:type="dxa"/>
            </w:tcMar>
          </w:tcPr>
          <w:p w:rsidR="00BF463F" w:rsidRPr="008A78C9" w:rsidRDefault="00000000">
            <w:pPr>
              <w:spacing w:line="276" w:lineRule="auto"/>
              <w:rPr>
                <w:rFonts w:ascii="Arial" w:eastAsia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Competenze personali e relazionali acquisite </w:t>
            </w:r>
          </w:p>
        </w:tc>
      </w:tr>
      <w:tr w:rsidR="00BF463F" w:rsidTr="00C528C0">
        <w:trPr>
          <w:trHeight w:val="1089"/>
        </w:trPr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Impresa - Ente - Organizzazione - Rete </w:t>
            </w: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Data inizio - Data fine </w:t>
            </w: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Ruolo - Incarico Professionale - Profilo di Responsabilità  </w:t>
            </w:r>
          </w:p>
        </w:tc>
      </w:tr>
      <w:tr w:rsidR="00BF463F" w:rsidTr="00C528C0">
        <w:trPr>
          <w:trHeight w:val="456"/>
        </w:trPr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C528C0"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C528C0"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  <w:right w:w="70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C528C0"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C528C0">
        <w:tc>
          <w:tcPr>
            <w:tcW w:w="5889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single" w:sz="4" w:space="0" w:color="113E76"/>
              <w:left w:val="single" w:sz="4" w:space="0" w:color="113E76"/>
              <w:bottom w:val="single" w:sz="4" w:space="0" w:color="113E76"/>
              <w:right w:val="single" w:sz="4" w:space="0" w:color="113E76"/>
            </w:tcBorders>
            <w:tcMar>
              <w:left w:w="65" w:type="dxa"/>
            </w:tcMar>
          </w:tcPr>
          <w:p w:rsidR="00BF463F" w:rsidRDefault="00BF4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/>
    <w:tbl>
      <w:tblPr>
        <w:tblStyle w:val="Grigliatabella"/>
        <w:tblW w:w="11070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4020"/>
        <w:gridCol w:w="1740"/>
        <w:gridCol w:w="5310"/>
      </w:tblGrid>
      <w:tr w:rsidR="00BF463F" w:rsidTr="004046E8">
        <w:trPr>
          <w:trHeight w:val="220"/>
        </w:trPr>
        <w:tc>
          <w:tcPr>
            <w:tcW w:w="11070" w:type="dxa"/>
            <w:gridSpan w:val="3"/>
            <w:shd w:val="clear" w:color="auto" w:fill="F9C623"/>
          </w:tcPr>
          <w:p w:rsidR="00BF463F" w:rsidRPr="008A78C9" w:rsidRDefault="00000000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Percorso di Istruzione e di Formazione</w:t>
            </w:r>
          </w:p>
          <w:p w:rsidR="00BF463F" w:rsidRPr="008A78C9" w:rsidRDefault="00000000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Titoli di Studio </w:t>
            </w:r>
          </w:p>
          <w:p w:rsidR="00BF463F" w:rsidRDefault="00000000">
            <w:pPr>
              <w:rPr>
                <w:rFonts w:ascii="Arial" w:eastAsia="Arial" w:hAnsi="Arial" w:cs="Arial"/>
                <w:b/>
                <w:bCs/>
                <w:color w:val="980000"/>
                <w:sz w:val="22"/>
                <w:szCs w:val="22"/>
              </w:rPr>
            </w:pPr>
            <w:r w:rsidRPr="008A78C9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Iscrizioni a Ordini e Albi professionali </w:t>
            </w:r>
          </w:p>
        </w:tc>
      </w:tr>
      <w:tr w:rsidR="00BF463F" w:rsidTr="004046E8">
        <w:trPr>
          <w:trHeight w:val="200"/>
        </w:trPr>
        <w:tc>
          <w:tcPr>
            <w:tcW w:w="4020" w:type="dxa"/>
            <w:shd w:val="clear" w:color="auto" w:fill="FFF297"/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Istituto di Istruzione - Ente di Formazione </w:t>
            </w:r>
          </w:p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Denominazione Ordini e Aldi </w:t>
            </w:r>
          </w:p>
        </w:tc>
        <w:tc>
          <w:tcPr>
            <w:tcW w:w="1740" w:type="dxa"/>
            <w:shd w:val="clear" w:color="auto" w:fill="FFF297"/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Data conseguimento</w:t>
            </w:r>
          </w:p>
        </w:tc>
        <w:tc>
          <w:tcPr>
            <w:tcW w:w="5310" w:type="dxa"/>
            <w:shd w:val="clear" w:color="auto" w:fill="FFF297"/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Materie di competenza</w:t>
            </w:r>
          </w:p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Abilitazione professionale </w:t>
            </w:r>
          </w:p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Qualifica conseguita</w:t>
            </w:r>
          </w:p>
        </w:tc>
      </w:tr>
      <w:tr w:rsidR="00BF463F" w:rsidTr="004046E8">
        <w:trPr>
          <w:trHeight w:val="220"/>
        </w:trPr>
        <w:tc>
          <w:tcPr>
            <w:tcW w:w="402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4046E8">
        <w:trPr>
          <w:trHeight w:val="220"/>
        </w:trPr>
        <w:tc>
          <w:tcPr>
            <w:tcW w:w="402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4046E8">
        <w:trPr>
          <w:trHeight w:val="220"/>
        </w:trPr>
        <w:tc>
          <w:tcPr>
            <w:tcW w:w="402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4046E8">
        <w:trPr>
          <w:trHeight w:val="220"/>
        </w:trPr>
        <w:tc>
          <w:tcPr>
            <w:tcW w:w="402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463F" w:rsidTr="004046E8">
        <w:trPr>
          <w:trHeight w:val="220"/>
        </w:trPr>
        <w:tc>
          <w:tcPr>
            <w:tcW w:w="402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</w:p>
    <w:p w:rsidR="00BF463F" w:rsidRDefault="00BF463F"/>
    <w:p w:rsidR="00BF463F" w:rsidRDefault="00BF463F"/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b"/>
        <w:tblW w:w="11070" w:type="dxa"/>
        <w:tblInd w:w="-75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4290"/>
        <w:gridCol w:w="2505"/>
        <w:gridCol w:w="4275"/>
      </w:tblGrid>
      <w:tr w:rsidR="00BF463F" w:rsidTr="004046E8">
        <w:tc>
          <w:tcPr>
            <w:tcW w:w="11070" w:type="dxa"/>
            <w:gridSpan w:val="3"/>
            <w:shd w:val="clear" w:color="auto" w:fill="F9C623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color w:val="980000"/>
                <w:sz w:val="22"/>
                <w:szCs w:val="22"/>
              </w:rPr>
            </w:pPr>
            <w:r w:rsidRPr="00FA14F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Pubblicazioni </w:t>
            </w:r>
          </w:p>
        </w:tc>
      </w:tr>
      <w:tr w:rsidR="00BF463F" w:rsidTr="004046E8">
        <w:tc>
          <w:tcPr>
            <w:tcW w:w="4290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Libri, Riviste, </w:t>
            </w:r>
            <w:proofErr w:type="gramStart"/>
            <w:r>
              <w:rPr>
                <w:rFonts w:ascii="Arial" w:eastAsia="Arial" w:hAnsi="Arial" w:cs="Arial"/>
                <w:b/>
                <w:bCs/>
                <w:i/>
                <w:iCs/>
              </w:rPr>
              <w:t>Articoli  e</w:t>
            </w:r>
            <w:proofErr w:type="gram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rapporti </w:t>
            </w:r>
          </w:p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Titolo </w:t>
            </w:r>
          </w:p>
        </w:tc>
        <w:tc>
          <w:tcPr>
            <w:tcW w:w="2505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Data pubblicazione</w:t>
            </w:r>
          </w:p>
        </w:tc>
        <w:tc>
          <w:tcPr>
            <w:tcW w:w="4275" w:type="dxa"/>
            <w:shd w:val="clear" w:color="auto" w:fill="FFF297"/>
            <w:tcMar>
              <w:left w:w="65" w:type="dxa"/>
            </w:tcMar>
          </w:tcPr>
          <w:p w:rsidR="00BF463F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Descrizione</w:t>
            </w:r>
          </w:p>
        </w:tc>
      </w:tr>
      <w:tr w:rsidR="00BF463F" w:rsidTr="004046E8">
        <w:tc>
          <w:tcPr>
            <w:tcW w:w="4290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2505" w:type="dxa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275" w:type="dxa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BF463F" w:rsidTr="004046E8">
        <w:trPr>
          <w:trHeight w:val="540"/>
        </w:trPr>
        <w:tc>
          <w:tcPr>
            <w:tcW w:w="4290" w:type="dxa"/>
            <w:shd w:val="clear" w:color="auto" w:fill="FFFFFF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</w:tc>
        <w:tc>
          <w:tcPr>
            <w:tcW w:w="2505" w:type="dxa"/>
            <w:shd w:val="clear" w:color="auto" w:fill="FFFFFF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</w:tc>
        <w:tc>
          <w:tcPr>
            <w:tcW w:w="4275" w:type="dxa"/>
            <w:shd w:val="clear" w:color="auto" w:fill="FFFFFF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:rsidR="00BF463F" w:rsidRDefault="00BF463F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:rsidR="00BF463F" w:rsidRDefault="00BF463F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</w:tc>
      </w:tr>
      <w:tr w:rsidR="00BF463F" w:rsidTr="004046E8">
        <w:tc>
          <w:tcPr>
            <w:tcW w:w="4290" w:type="dxa"/>
            <w:tcMar>
              <w:left w:w="65" w:type="dxa"/>
            </w:tcMar>
          </w:tcPr>
          <w:p w:rsidR="00BF463F" w:rsidRDefault="00BF463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2505" w:type="dxa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75" w:type="dxa"/>
            <w:tcMar>
              <w:left w:w="65" w:type="dxa"/>
            </w:tcMar>
          </w:tcPr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BF463F" w:rsidRDefault="00BF463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p w:rsidR="00BF463F" w:rsidRDefault="00BF463F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c"/>
        <w:tblW w:w="11070" w:type="dxa"/>
        <w:tblInd w:w="-23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11070"/>
      </w:tblGrid>
      <w:tr w:rsidR="00BF463F" w:rsidTr="004046E8">
        <w:tc>
          <w:tcPr>
            <w:tcW w:w="11070" w:type="dxa"/>
            <w:shd w:val="clear" w:color="auto" w:fill="F9C623"/>
            <w:tcMar>
              <w:left w:w="103" w:type="dxa"/>
            </w:tcMar>
          </w:tcPr>
          <w:p w:rsidR="00BF463F" w:rsidRPr="00FA14FD" w:rsidRDefault="00000000">
            <w:pPr>
              <w:keepNext/>
              <w:spacing w:before="20" w:after="20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A14F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Conoscenze linguistiche</w:t>
            </w:r>
          </w:p>
        </w:tc>
      </w:tr>
      <w:tr w:rsidR="00BF463F" w:rsidTr="004046E8">
        <w:tc>
          <w:tcPr>
            <w:tcW w:w="11070" w:type="dxa"/>
            <w:tcMar>
              <w:left w:w="103" w:type="dxa"/>
            </w:tcMar>
          </w:tcPr>
          <w:p w:rsidR="00BF463F" w:rsidRDefault="00000000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Indicare le lingue conosciute ed il livello di competenza in orale e scritto </w:t>
            </w:r>
          </w:p>
        </w:tc>
      </w:tr>
      <w:tr w:rsidR="00BF463F" w:rsidTr="004046E8">
        <w:tc>
          <w:tcPr>
            <w:tcW w:w="11070" w:type="dxa"/>
            <w:tcMar>
              <w:left w:w="103" w:type="dxa"/>
            </w:tcMar>
          </w:tcPr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BF463F" w:rsidRDefault="00BF463F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spacing w:before="20" w:after="20"/>
        <w:rPr>
          <w:rFonts w:ascii="Arial" w:eastAsia="Arial" w:hAnsi="Arial" w:cs="Arial"/>
          <w:sz w:val="24"/>
          <w:szCs w:val="24"/>
        </w:rPr>
      </w:pPr>
    </w:p>
    <w:p w:rsidR="00BF463F" w:rsidRDefault="00000000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highlight w:val="white"/>
        </w:rPr>
        <w:t>Autorizzo il trattamento dei miei dati personali ai sensi del Regolamento UE 2016/679 (GDPR) e della normativa italiana in vigente in materia di protezione dei dati personali.</w:t>
      </w: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highlight w:val="white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BF46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Data,</w:t>
      </w:r>
      <w:r>
        <w:rPr>
          <w:rFonts w:ascii="Arial" w:eastAsia="Arial" w:hAnsi="Arial" w:cs="Arial"/>
          <w:color w:val="000000"/>
        </w:rPr>
        <w:tab/>
        <w:t>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Firma ___ _____________ (autografa, per esteso</w:t>
      </w:r>
      <w:r>
        <w:rPr>
          <w:rFonts w:ascii="Arial" w:eastAsia="Arial" w:hAnsi="Arial" w:cs="Arial"/>
        </w:rPr>
        <w:t xml:space="preserve"> e leggibile</w:t>
      </w:r>
      <w:r>
        <w:rPr>
          <w:rFonts w:ascii="Arial" w:eastAsia="Arial" w:hAnsi="Arial" w:cs="Arial"/>
          <w:color w:val="000000"/>
        </w:rPr>
        <w:t>)</w:t>
      </w: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BF463F" w:rsidRDefault="00BF46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</w:rPr>
      </w:pPr>
    </w:p>
    <w:p w:rsidR="00BF463F" w:rsidRDefault="00BF463F"/>
    <w:sectPr w:rsidR="00BF463F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1191" w:right="567" w:bottom="851" w:left="567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366C" w:rsidRDefault="0048366C">
      <w:r>
        <w:separator/>
      </w:r>
    </w:p>
  </w:endnote>
  <w:endnote w:type="continuationSeparator" w:id="0">
    <w:p w:rsidR="0048366C" w:rsidRDefault="0048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61502E-EC1D-1447-8EE9-A8203ED671CF}"/>
    <w:embedBold r:id="rId2" w:fontKey="{E2BABA4D-B7D2-D94C-8693-8E0D1E1680D2}"/>
    <w:embedItalic r:id="rId3" w:fontKey="{1ECD8FA1-7EB0-E743-8E24-E24D63C794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352ECD2-E6B8-BC4C-BAE2-EB38BC6B6D52}"/>
    <w:embedBold r:id="rId5" w:fontKey="{FEBEB22E-2933-604B-BBA3-51D26669ACCF}"/>
    <w:embedItalic r:id="rId6" w:fontKey="{903B6FA0-8CD5-C44A-B676-3BB2352A63AA}"/>
    <w:embedBoldItalic r:id="rId7" w:fontKey="{CF5E0B69-9B80-3748-AAC7-235D7E1FCE1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631301E-B636-DE4C-99D0-3BF6570978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4CF00C7-7741-0546-9830-4CDB4E21ED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5D323A-B99A-034A-9B04-24A9E525A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63F" w:rsidRDefault="00000000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366C" w:rsidRDefault="0048366C">
      <w:r>
        <w:separator/>
      </w:r>
    </w:p>
  </w:footnote>
  <w:footnote w:type="continuationSeparator" w:id="0">
    <w:p w:rsidR="0048366C" w:rsidRDefault="00483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78C9" w:rsidRDefault="008A78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6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7</wp:posOffset>
          </wp:positionH>
          <wp:positionV relativeFrom="paragraph">
            <wp:posOffset>180975</wp:posOffset>
          </wp:positionV>
          <wp:extent cx="2683193" cy="438150"/>
          <wp:effectExtent l="0" t="0" r="0" b="0"/>
          <wp:wrapSquare wrapText="bothSides" distT="114300" distB="11430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319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</w:rPr>
    </w:pPr>
  </w:p>
  <w:p w:rsidR="00BF463F" w:rsidRPr="008A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113E76"/>
      </w:rPr>
    </w:pPr>
    <w:r w:rsidRPr="008A78C9">
      <w:rPr>
        <w:rFonts w:ascii="Arial" w:eastAsia="Arial" w:hAnsi="Arial" w:cs="Arial"/>
        <w:b/>
        <w:bCs/>
        <w:color w:val="113E76"/>
      </w:rPr>
      <w:t xml:space="preserve"> </w:t>
    </w:r>
    <w:r w:rsidRPr="008A78C9">
      <w:rPr>
        <w:rFonts w:ascii="Arial" w:eastAsia="Arial" w:hAnsi="Arial" w:cs="Arial"/>
        <w:b/>
        <w:bCs/>
        <w:color w:val="113E76"/>
        <w:sz w:val="24"/>
        <w:szCs w:val="24"/>
      </w:rPr>
      <w:t xml:space="preserve">Assemblea 2026 </w:t>
    </w:r>
    <w:r w:rsidR="008A78C9" w:rsidRPr="008A78C9">
      <w:rPr>
        <w:rFonts w:ascii="Arial" w:eastAsia="Arial" w:hAnsi="Arial" w:cs="Arial"/>
        <w:b/>
        <w:bCs/>
        <w:color w:val="113E76"/>
        <w:sz w:val="24"/>
        <w:szCs w:val="24"/>
      </w:rPr>
      <w:t>-</w:t>
    </w:r>
    <w:r w:rsidRPr="008A78C9">
      <w:rPr>
        <w:rFonts w:ascii="Arial" w:eastAsia="Arial" w:hAnsi="Arial" w:cs="Arial"/>
        <w:b/>
        <w:bCs/>
        <w:color w:val="113E76"/>
        <w:sz w:val="24"/>
        <w:szCs w:val="24"/>
      </w:rPr>
      <w:t xml:space="preserve"> Elezione Comitato Etico</w:t>
    </w: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24"/>
        <w:szCs w:val="24"/>
      </w:rPr>
    </w:pP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BF463F" w:rsidRDefault="00BF46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78C9" w:rsidRDefault="008A78C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3F"/>
    <w:rsid w:val="004046E8"/>
    <w:rsid w:val="0048366C"/>
    <w:rsid w:val="006066CC"/>
    <w:rsid w:val="008A78C9"/>
    <w:rsid w:val="00BF463F"/>
    <w:rsid w:val="00C528C0"/>
    <w:rsid w:val="00FA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08CAC"/>
  <w15:docId w15:val="{35526BF0-2DB6-DE4B-BBEB-BF25AC7E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432" w:hanging="432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00" w:after="120"/>
      <w:ind w:left="576" w:hanging="57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A78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78C9"/>
  </w:style>
  <w:style w:type="paragraph" w:styleId="Pidipagina">
    <w:name w:val="footer"/>
    <w:basedOn w:val="Normale"/>
    <w:link w:val="PidipaginaCarattere"/>
    <w:uiPriority w:val="99"/>
    <w:unhideWhenUsed/>
    <w:rsid w:val="008A78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78C9"/>
  </w:style>
  <w:style w:type="table" w:styleId="Grigliatabella">
    <w:name w:val="Table Grid"/>
    <w:basedOn w:val="Tabellanormale"/>
    <w:uiPriority w:val="39"/>
    <w:rsid w:val="00404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2nEgPpfiJbwnir0nr4+7qaw7cg==">CgMxLjA4AHIhMXZSN2RGNW56ZC1SOGIxb0hGekltVFNuRjd4ODR5NDN1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Dalmeri</cp:lastModifiedBy>
  <cp:revision>4</cp:revision>
  <dcterms:created xsi:type="dcterms:W3CDTF">2025-12-18T11:47:00Z</dcterms:created>
  <dcterms:modified xsi:type="dcterms:W3CDTF">2025-12-18T13:39:00Z</dcterms:modified>
</cp:coreProperties>
</file>